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42" w:rsidRPr="00257B5F" w:rsidRDefault="00607B42" w:rsidP="00607B42">
      <w:pPr>
        <w:shd w:val="clear" w:color="auto" w:fill="FFFFFF"/>
        <w:spacing w:after="12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</w:pPr>
      <w:r w:rsidRPr="00257B5F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>Тематика кураторских часов на 2016-2017 год</w:t>
      </w:r>
      <w:r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 xml:space="preserve"> к памятным датам в Республике Беларусь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1430"/>
        <w:gridCol w:w="6802"/>
      </w:tblGrid>
      <w:tr w:rsidR="00607B42" w:rsidRPr="00257B5F" w:rsidTr="001C49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 кураторского часа</w:t>
            </w:r>
          </w:p>
        </w:tc>
      </w:tr>
      <w:tr w:rsidR="00607B42" w:rsidRPr="00257B5F" w:rsidTr="001C493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607B42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01.09.2016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607B42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«Нам мир завещано беречь!», посвященный Дню знаний</w:t>
            </w:r>
          </w:p>
        </w:tc>
      </w:tr>
      <w:tr w:rsidR="00607B42" w:rsidRPr="00257B5F" w:rsidTr="001C49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.09.2016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духоуны</w:t>
            </w:r>
            <w:proofErr w:type="spellEnd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скарб </w:t>
            </w:r>
            <w:proofErr w:type="spellStart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чалавека</w:t>
            </w:r>
            <w:proofErr w:type="spellEnd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посвящённый Дню белорусской письменности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(первое воскресенье сентября)</w:t>
            </w:r>
          </w:p>
        </w:tc>
      </w:tr>
      <w:tr w:rsidR="00607B42" w:rsidRPr="00257B5F" w:rsidTr="001C49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.09.2016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20EB6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От вас берем воспоминания, а сердце оставляем вам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посвящённый</w:t>
            </w:r>
            <w:proofErr w:type="gramEnd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пожилых людей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октября)</w:t>
            </w:r>
          </w:p>
        </w:tc>
      </w:tr>
      <w:tr w:rsidR="00607B42" w:rsidRPr="00257B5F" w:rsidTr="001C493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607B42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03.10.2016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607B42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 земле нет ничего более достойного уважения, чем ум», посвящённый Дню учителя (2 октября)</w:t>
            </w:r>
          </w:p>
        </w:tc>
      </w:tr>
      <w:tr w:rsidR="00607B42" w:rsidRPr="00257B5F" w:rsidTr="001C49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607B42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14.10.2016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607B42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07B42">
              <w:rPr>
                <w:rFonts w:ascii="Times New Roman" w:hAnsi="Times New Roman" w:cs="Times New Roman"/>
                <w:b/>
                <w:sz w:val="28"/>
                <w:szCs w:val="28"/>
              </w:rPr>
              <w:t>Берегите своих матерей!</w:t>
            </w:r>
            <w:r w:rsidRPr="0060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«Счастье матери в детях!», «Да святится имя твое!», посвящённые Дню матери (14 октября)</w:t>
            </w:r>
          </w:p>
        </w:tc>
      </w:tr>
      <w:tr w:rsidR="00607B42" w:rsidRPr="00257B5F" w:rsidTr="001C49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0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.10.2016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EB6">
              <w:rPr>
                <w:rFonts w:ascii="Times New Roman" w:hAnsi="Times New Roman" w:cs="Times New Roman"/>
                <w:sz w:val="28"/>
                <w:szCs w:val="28"/>
              </w:rPr>
              <w:t>«Об Организации Объединенных Наций</w:t>
            </w:r>
            <w:proofErr w:type="gramStart"/>
            <w:r w:rsidRPr="00020EB6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20EB6">
              <w:rPr>
                <w:rFonts w:ascii="Times New Roman" w:hAnsi="Times New Roman" w:cs="Times New Roman"/>
                <w:sz w:val="28"/>
                <w:szCs w:val="28"/>
              </w:rPr>
              <w:t>посвященный Международному дню Организации Объединенных Наций (24 октября)</w:t>
            </w:r>
          </w:p>
        </w:tc>
      </w:tr>
      <w:tr w:rsidR="00607B42" w:rsidRPr="00257B5F" w:rsidTr="001C493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04.11.20146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</w:t>
            </w:r>
            <w:r w:rsidRPr="00143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143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революци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(7 ноября)</w:t>
            </w:r>
          </w:p>
        </w:tc>
      </w:tr>
      <w:tr w:rsidR="00607B42" w:rsidRPr="00257B5F" w:rsidTr="001C49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7B42" w:rsidRPr="00020EB6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.11.2016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7B42" w:rsidRPr="00020EB6" w:rsidRDefault="00607B42" w:rsidP="001C4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EB6">
              <w:rPr>
                <w:rFonts w:ascii="Times New Roman" w:hAnsi="Times New Roman" w:cs="Times New Roman"/>
                <w:sz w:val="28"/>
                <w:szCs w:val="28"/>
              </w:rPr>
              <w:t>«День консолидации и солидарности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разных стран мира», </w:t>
            </w:r>
            <w:r w:rsidRPr="00020EB6">
              <w:rPr>
                <w:rFonts w:ascii="Times New Roman" w:hAnsi="Times New Roman" w:cs="Times New Roman"/>
                <w:sz w:val="28"/>
                <w:szCs w:val="28"/>
              </w:rPr>
              <w:t>посвященный Международному дню студентов (17 ноября)</w:t>
            </w:r>
          </w:p>
        </w:tc>
      </w:tr>
      <w:tr w:rsidR="00607B42" w:rsidRPr="00257B5F" w:rsidTr="00607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.11.2016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EB6">
              <w:rPr>
                <w:rFonts w:ascii="Times New Roman" w:hAnsi="Times New Roman" w:cs="Times New Roman"/>
                <w:sz w:val="28"/>
                <w:szCs w:val="28"/>
              </w:rPr>
              <w:t xml:space="preserve">«Против насилия в отношении женщин», </w:t>
            </w:r>
            <w:proofErr w:type="gramStart"/>
            <w:r w:rsidRPr="00020EB6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020EB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борьбы за ликвидацию насилия в отношении женщин (25 ноября).</w:t>
            </w:r>
          </w:p>
        </w:tc>
      </w:tr>
      <w:tr w:rsidR="00607B42" w:rsidRPr="00257B5F" w:rsidTr="00607B4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-Февраль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20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.12.2016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уберечь себя от СПИДа», </w:t>
            </w:r>
            <w:proofErr w:type="gramStart"/>
            <w:r w:rsidRPr="00020EB6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020EB6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со СПИДом (1 декабря)</w:t>
            </w:r>
          </w:p>
        </w:tc>
      </w:tr>
      <w:tr w:rsidR="00607B42" w:rsidRPr="00257B5F" w:rsidTr="00607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12.2016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«Мои права», </w:t>
            </w:r>
            <w:proofErr w:type="gramStart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посвящённый</w:t>
            </w:r>
            <w:proofErr w:type="gramEnd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прав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(10 декабря)</w:t>
            </w:r>
          </w:p>
        </w:tc>
      </w:tr>
      <w:tr w:rsidR="00607B42" w:rsidRPr="00257B5F" w:rsidTr="00607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0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.12.2016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 – новые цели.</w:t>
            </w:r>
          </w:p>
        </w:tc>
      </w:tr>
      <w:tr w:rsidR="00607B42" w:rsidRPr="00257B5F" w:rsidTr="00607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15.02.2017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«Ничто не забыто…», </w:t>
            </w:r>
            <w:proofErr w:type="gramStart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посвящённый</w:t>
            </w:r>
            <w:proofErr w:type="gramEnd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памяти воинов-интернационалистов</w:t>
            </w:r>
          </w:p>
        </w:tc>
      </w:tr>
      <w:tr w:rsidR="00607B42" w:rsidRPr="00257B5F" w:rsidTr="00607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.02.2017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«Мужество и доблесть», </w:t>
            </w:r>
            <w:proofErr w:type="gramStart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посвящённый</w:t>
            </w:r>
            <w:proofErr w:type="gramEnd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защитников Отечества и Вооружённых сил Республики Беларусь</w:t>
            </w:r>
          </w:p>
        </w:tc>
      </w:tr>
      <w:tr w:rsidR="00607B42" w:rsidRPr="00257B5F" w:rsidTr="00607B42"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.03.2017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«Международный женский день»</w:t>
            </w:r>
          </w:p>
        </w:tc>
      </w:tr>
      <w:tr w:rsidR="00607B42" w:rsidRPr="00257B5F" w:rsidTr="001C49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15.03.2017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«Торговля людьми – острая проблема современного мира»</w:t>
            </w:r>
          </w:p>
        </w:tc>
      </w:tr>
      <w:tr w:rsidR="00607B42" w:rsidRPr="00257B5F" w:rsidTr="001C49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12.04.2017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</w:t>
            </w:r>
          </w:p>
        </w:tc>
      </w:tr>
      <w:tr w:rsidR="00607B42" w:rsidRPr="00257B5F" w:rsidTr="001C49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26.04.2017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Чернобыльской трагедии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7B42" w:rsidRPr="00257B5F" w:rsidTr="001C493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.05.2017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EB6">
              <w:rPr>
                <w:rFonts w:ascii="Times New Roman" w:hAnsi="Times New Roman" w:cs="Times New Roman"/>
                <w:sz w:val="28"/>
                <w:szCs w:val="28"/>
              </w:rPr>
              <w:t>«Симво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лика белорусского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0E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EB6">
              <w:rPr>
                <w:rFonts w:ascii="Times New Roman" w:hAnsi="Times New Roman" w:cs="Times New Roman"/>
                <w:sz w:val="28"/>
                <w:szCs w:val="28"/>
              </w:rPr>
              <w:t>освященный</w:t>
            </w:r>
            <w:proofErr w:type="spellEnd"/>
            <w:r w:rsidRPr="00020EB6">
              <w:rPr>
                <w:rFonts w:ascii="Times New Roman" w:hAnsi="Times New Roman" w:cs="Times New Roman"/>
                <w:sz w:val="28"/>
                <w:szCs w:val="28"/>
              </w:rPr>
              <w:t xml:space="preserve"> Дню Государственного герба и Государственного флага Республики Беларусь (второе воскресенье мая)</w:t>
            </w:r>
          </w:p>
        </w:tc>
      </w:tr>
      <w:tr w:rsidR="00607B42" w:rsidRPr="00257B5F" w:rsidTr="001C49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10.05.2017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победы!»</w:t>
            </w:r>
          </w:p>
        </w:tc>
      </w:tr>
      <w:tr w:rsidR="00607B42" w:rsidRPr="00257B5F" w:rsidTr="001C49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.05.2017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«Всё начинается с любви», </w:t>
            </w:r>
            <w:proofErr w:type="gramStart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посвящённый</w:t>
            </w:r>
            <w:proofErr w:type="gramEnd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семьи</w:t>
            </w:r>
          </w:p>
        </w:tc>
      </w:tr>
      <w:tr w:rsidR="00607B42" w:rsidRPr="00257B5F" w:rsidTr="001C493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31.05.2017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B42" w:rsidRPr="00257B5F" w:rsidRDefault="00607B42" w:rsidP="001C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«Курение – это не модно», </w:t>
            </w:r>
            <w:proofErr w:type="gramStart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посвящённый</w:t>
            </w:r>
            <w:proofErr w:type="gramEnd"/>
            <w:r w:rsidRPr="0025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Всемирному дню без табака</w:t>
            </w:r>
          </w:p>
        </w:tc>
      </w:tr>
    </w:tbl>
    <w:p w:rsidR="00607B42" w:rsidRDefault="00607B42" w:rsidP="00607B42">
      <w:pPr>
        <w:rPr>
          <w:rFonts w:ascii="Times New Roman" w:hAnsi="Times New Roman" w:cs="Times New Roman"/>
          <w:sz w:val="28"/>
          <w:szCs w:val="28"/>
        </w:rPr>
      </w:pPr>
    </w:p>
    <w:p w:rsidR="00607B42" w:rsidRDefault="00607B42" w:rsidP="0060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069F" w:rsidRDefault="00AE069F"/>
    <w:sectPr w:rsidR="00AE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2"/>
    <w:rsid w:val="00607B42"/>
    <w:rsid w:val="00A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2016-10-24T09:28:00Z</dcterms:created>
  <dcterms:modified xsi:type="dcterms:W3CDTF">2016-10-24T09:31:00Z</dcterms:modified>
</cp:coreProperties>
</file>